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19" w:rsidRPr="00945C19" w:rsidRDefault="00945C19" w:rsidP="00945C19">
      <w:pPr>
        <w:shd w:val="clear" w:color="auto" w:fill="FFFFFF"/>
        <w:spacing w:after="0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3.2. Аудиторные письменные самостоятельные работы.</w:t>
      </w: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fr-FR" w:eastAsia="ru-RU"/>
        </w:rPr>
        <w:t>I.</w:t>
      </w: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 xml:space="preserve">1.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Поставьте глаголы в скобках 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 :</w:t>
      </w:r>
      <w:proofErr w:type="gramEnd"/>
    </w:p>
    <w:p w:rsidR="00945C19" w:rsidRPr="00945C19" w:rsidRDefault="00945C19" w:rsidP="00945C19">
      <w:pPr>
        <w:numPr>
          <w:ilvl w:val="0"/>
          <w:numId w:val="1"/>
        </w:numPr>
        <w:shd w:val="clear" w:color="auto" w:fill="FFFFFF"/>
        <w:tabs>
          <w:tab w:val="num" w:pos="-1260"/>
        </w:tabs>
        <w:spacing w:after="0" w:line="240" w:lineRule="auto"/>
        <w:ind w:left="360"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Présent: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Nos cours (finir) à 8 heures du soir.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Nous (essuyer) le tableau avant la leçon.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Michel (envoyer) un télégramme à ses parents.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(payer) le taxi.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On (employer) souvent ce mot dans les textes.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Tu (prendre) mon livre.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Mes parents (partir) pour Londres.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Tu (sortir) de la maison. </w:t>
      </w:r>
    </w:p>
    <w:p w:rsidR="00945C19" w:rsidRPr="00945C19" w:rsidRDefault="00945C19" w:rsidP="00945C19">
      <w:pPr>
        <w:numPr>
          <w:ilvl w:val="0"/>
          <w:numId w:val="2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Ils (entrer) dans la classe.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</w:t>
      </w:r>
      <w:proofErr w:type="gramEnd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) Passé composé  :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1. 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Je (comprendre) cette règle.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Tu (être) occupé toute la semaine.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(prévenir) ses camarades.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4.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Hier nous (avoir) cinq leçons.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5.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(Voir) -tu ce film?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6.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Nous (descendre) vite au premier étage.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7.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Hier nous (rester) travailler à l'institut.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8.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Nous (revenir) trop tard.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Mon livre (tomber) sous la table. 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с)   </w:t>
      </w:r>
      <w:proofErr w:type="gramEnd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Переведите на русский язык: 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        1</w:t>
      </w:r>
      <w:r w:rsidRPr="00945C1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 Пьер работает на фабрике, а его сестра учится в универси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нашем городе построили большой стадион.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товарищи живут в Киеве.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Клара не пришла сегодня в школу. 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 пересекают площадь.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ждал его 2 часа, потом ушел.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семья состоит из 4 человек.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Вчера лекции закончились очень поздно.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открывают учебники и читают текст.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уехали ваши родители?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говорим по-французски на уроках французского языка.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поняли вашего вопроса.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Моя мать любит цветы.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выбрал несколько французских книг.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завод находится около вокзала.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обсудили все новости.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Утром я завтракаю и иду в институт.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написал каждое слово 3 раза.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</w:t>
      </w:r>
      <w:r w:rsidRPr="00945C1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Михаила живет в Москве.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пригласил своих друзей. </w:t>
      </w:r>
      <w:r w:rsidRPr="00945C1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21. </w:t>
      </w:r>
      <w:r w:rsidRPr="00945C1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Она покупает своей матери цветы.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Вчера я взял в библиотеке французскую книгу.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II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 xml:space="preserve">1.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Поставьте глаголы в скобках 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 :</w:t>
      </w:r>
      <w:proofErr w:type="gramEnd"/>
    </w:p>
    <w:p w:rsidR="00945C19" w:rsidRPr="00945C19" w:rsidRDefault="00945C19" w:rsidP="00945C19">
      <w:pPr>
        <w:numPr>
          <w:ilvl w:val="0"/>
          <w:numId w:val="3"/>
        </w:numPr>
        <w:shd w:val="clear" w:color="auto" w:fill="FFFFFF"/>
        <w:tabs>
          <w:tab w:val="num" w:pos="-1260"/>
        </w:tabs>
        <w:spacing w:after="0" w:line="240" w:lineRule="auto"/>
        <w:ind w:left="360" w:right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Imparfait: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1.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Les rues (être) plantées d'arbres.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(courir) le long du quai.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Nous les (rencontrer) toujours près de l'institut.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Chaque jour il (prendre) le métro pour aller à l'école.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5.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Mes amis me (attendre) à l'entrée du parc.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6.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Ma grand-mère me (donner) toujours des bonbons.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7.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Il (être) fatigué et marchait lentement.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Parfois il (s'arrêter) pour se reposer.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(lire) quand je suis entré. 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Au milieu de la place il y (avoir) un monument.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б</w:t>
      </w:r>
      <w:proofErr w:type="gramEnd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) Plus-que-parfait: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1.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a déclaré qu'il (passer) son examen en automne.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a répondu que ses camarades français (arriver) déjà. 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Ils savaient que nous (partir) la veille.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On nous a dit qu'il (être) malade pendant trois jours.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5.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Paul nous a dit qu'il nous (attendre).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6.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a dit qu'il nous (téléphoner).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7.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Mon frère m'a écrit qu'il (pouvoir) loger chez lui.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8.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Quand la mère est revenue à la maison, les enfants (faire) de l'ordre dans la chambre.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Pierre a expliqué que ses amis (partir) dans les montagnes.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Nous étions sûrs que tu (trouver) ce livre à la bibliothèque.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с)   </w:t>
      </w:r>
      <w:proofErr w:type="gramEnd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Переведите на русский язык: 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1.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каникул мы всегда ходили в музей.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им объяснил, почему он не смог </w:t>
      </w:r>
      <w:proofErr w:type="spellStart"/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придти</w:t>
      </w:r>
      <w:proofErr w:type="spellEnd"/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вокзал.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писал письмо, когда мой друг позвонил по телефону.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объявил своим друзьям, что больной уже выздоровел.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выходили в сад.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сказал, что вы заходили к нам.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 шли по улице и смотрели на витрины магазинов.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объяснил преподавателю, что я написал это упражнение к понедельнику.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дети одевались, я смотрел телевизор.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Пьер нам сказал, что посмотрел эту пьесу с удовольствием.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спросила у него, куда он идет.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был уверен, что он сдержал свое слово.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Эта женщина нам сказала, что она никогда не работала на этом заводе.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 было серое, дул ветер, было холодно.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сказали своим друзьям, что мы их не заметили.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мы собирались у одного из наших друзей.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завтракали, когда принесли ваше письмо.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сказал маме, что конференция закончилась поздно.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19.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Пьер слышал то, что ему говорили.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надеялись, что они уже видели своих </w:t>
      </w:r>
      <w:proofErr w:type="gramStart"/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 .</w:t>
      </w:r>
      <w:proofErr w:type="gramEnd"/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en-US" w:eastAsia="ru-RU"/>
        </w:rPr>
        <w:t>III</w:t>
      </w: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 xml:space="preserve">. </w:t>
      </w: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Поставьте глаголы в скобках 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 :</w:t>
      </w:r>
      <w:proofErr w:type="gramEnd"/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a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)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Pass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 xml:space="preserve">é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simple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: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Cet exercice lui (paraître) difficile.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Quand il le (voir), il (courir) à sa rencontre.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Ils (venir) les premiers.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Ce congrès (avoir) lieu en 1978.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4.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Je (devoir) lui dire la vérité.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5.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Nous (se placer) au premier rang.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6.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On lui (défendre) de bouger.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Le lendemain nous (se réveiller) à 7 heures.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8.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Ils les (interroger) longtemps.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(saisir) un crayon et (écrire) quelques mots.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Ils (marcher) longtemps, enfin ils (devoir) s'arrêter.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Nous les (revoir) le lendemain.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Ils (obtenir) de bons résultats.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Ils (descendre) à la dernière station.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Nous (déjeuner) et (aller) à la rivière.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ab/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b) Futur simple :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      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Nous (recevoir) un télégramme.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(revenir) à 3 heures.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vous (écrire) souvent.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Tu (devoir) les accompagner.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5.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ne vous (reconnaître) pas.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(mettre) une chemise bleue.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7.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(pleuvoir) toute la nuit.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8.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Vous (traduire) facilement cet article.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Je (faire) cet exercice le matin.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Le train (arriver) demain à 2 heures.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11.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Vous (apporter) mon dictionnaire à l'école.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Je vous (dire) mon adresse.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(Avoir) - vous une leçon de français demain?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14.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Que (faire) -tu le soir?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15.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Ils visiter) ce pays l'année prochaine.</w:t>
      </w:r>
    </w:p>
    <w:p w:rsidR="00945C19" w:rsidRPr="00945C19" w:rsidRDefault="00945C19" w:rsidP="00945C19">
      <w:pPr>
        <w:shd w:val="clear" w:color="auto" w:fill="FFFFFF"/>
        <w:spacing w:before="223" w:after="0" w:line="240" w:lineRule="auto"/>
        <w:ind w:left="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c)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Поставьте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скобках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présent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или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futur simple: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     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Si vous me (donner) votre manuel aujourd'hui, je vous le (rendre) demain.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Nous (faire) cet exercice si nous (avoir) le temps.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S'ils (prendre) le train de 14 heures, ils (être) là à minuit.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Nous (arriver) dans 2 heures si le train ne (avoir) pas de retard.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Si nous (finir) ce travail, nous (aller) au cinéma.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Si tu (être) plus attentif, tu ne (faire) pas de fautes.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(écrire) à Pierre si vous me (donner) son adresse.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(rester) travailler dans la salle de lecture si tu (rester) aussi.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lastRenderedPageBreak/>
        <w:t xml:space="preserve">Tu (rire) bien si je te (raconter) ce qu'il m'a dit.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Si vous lui (demander) à qui il doit ça, il (répondre): à personne. 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en-US" w:eastAsia="ru-RU"/>
        </w:rPr>
      </w:pP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en-US" w:eastAsia="ru-RU"/>
        </w:rPr>
        <w:t>d</w:t>
      </w:r>
      <w:r w:rsidRPr="00945C19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) Переведите на русский язык: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1.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сделает все, что будет нужно.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ты ответишь на его письмо?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никогда не смогу сказать ему этого.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пойдем в кино.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экзаменов у вас будет зимой?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исправишь все ошибки, а затем переведешь вторую часть текста.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сделаю еще одно упражнение и пойду домой.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 мы обсудим эти вопросы.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мы поедем в горы.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вернутся из путешествия через неделю. 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</w:pP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 xml:space="preserve">      1.</w:t>
      </w:r>
      <w:r w:rsidRPr="00945C19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поймешь это правило, если ты его прочтешь внимательно.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будет протестовать, если я останусь еще на (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pour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один день.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ты не будешь готов, я тебя подожду.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будет холодно, я закрою окна.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нас не будет собрания, я буду дома в 8 часов.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будете настаивать, он рассердится.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опоздаю, если меня не задержат.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комнате будет больше места, если ты поставишь стол у окна.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скажет твой брат, если он увидит тебя здесь?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этого не </w:t>
      </w:r>
      <w:r w:rsidRPr="00945C1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скажете, если вы его увидите. 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en-US" w:eastAsia="ru-RU"/>
        </w:rPr>
        <w:t>IV</w:t>
      </w: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 xml:space="preserve">. </w:t>
      </w: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Поставьте глаголы в скобках 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 :</w:t>
      </w:r>
      <w:proofErr w:type="gramEnd"/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a) Futur dans le passé: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right="86" w:firstLine="39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a décidé qu'il (passer) son examen en automne.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Elle m'a écrit que son père (arriver) vendredi.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17.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a répondu que ses camarades français (arriver) bientôt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Ils savaient que nous (partir) le lendemain.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19.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On nous a dit que notre professeur (être) malade pendant 3 ou 4 jours.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20.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Paul nous a dit qu'il nous (attendre).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a dit qu'il nous (téléphoner).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Mon frère m'a écrit que nous (pouvoir) loger chez lui.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Поставьте глаголы в скобках в нужное время: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14" w:firstLine="44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Pierre écrit qu'il (faire) connaissance avec ta soeur.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17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Il se sent faible parce qu'il ne (dormir) pas deux nuits.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suis sûr que Paul (venir) chez moi.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19.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Nous ne savons pas ce que Marie (vouloir) lui acheter.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20.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On dit qu'elle (être) absente toute une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semaine.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J'espère que ton frère (gagner) le premier prix à ces compétitions.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7" w:right="1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left="7" w:right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c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 Поставьте глагол главного предложения в одно из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</w:r>
      <w:r w:rsidRPr="00945C19"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  <w:t>прошедших времен и согласуйте с ним глагол придаточного :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11" w:right="4" w:firstLine="43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Ils disent qu'ils ignorent tout.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Paul dit que sa mère lui a offert un portefeuille.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Ils savent que nous ne pouvons pas les laisser seuls.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sais que Pierre partira pour Moscou.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Ils affirment qu'ils ne connaissent pas cet homme.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dit qu'il ne sait pas qui a sauvé son camarade.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me demande pourquoi je n'ai pas suivi son conseil.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Elle pense que vous achèterez ce livre demain.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lui demande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pourquoi il s'est fâché.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Elle n'entend pas qu'on l'appelle.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d)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французский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язык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: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уверяю вас, что я уже написал сочинение.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подумал, что это может вас заинтересовать.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думал, что собрание закончится рано.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сказал, что его сын жил в Париже в течение 3 лет.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Тартарен сказал, что он знает этого человека.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был уверен, что они все мне рассказали.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думаем, что они забыли свое обещание.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Решили, что наша группа поедет в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Москву во время зимних каникул.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знаю, что он окончил школу в этом году.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сказал своим друзьям, что нашел другое место.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был уверен, что он умеет плавать.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понимал, что неправ.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надеялся, что она будет дома.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сказал, что с удовольствием придет ко мне.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надеемся, что он вам даст эту книгу. </w:t>
      </w: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en-US" w:eastAsia="ru-RU"/>
        </w:rPr>
        <w:t>V</w:t>
      </w: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 xml:space="preserve">. </w:t>
      </w:r>
    </w:p>
    <w:p w:rsidR="00945C19" w:rsidRPr="00945C19" w:rsidRDefault="00945C19" w:rsidP="00945C19">
      <w:pPr>
        <w:shd w:val="clear" w:color="auto" w:fill="FFFFFF"/>
        <w:tabs>
          <w:tab w:val="left" w:pos="77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Поставьте глаголы в скобках 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 :</w:t>
      </w:r>
      <w:proofErr w:type="gramEnd"/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5C19" w:rsidRPr="00945C19" w:rsidRDefault="00945C19" w:rsidP="0094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a) </w:t>
      </w:r>
      <w:r w:rsidRPr="00945C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eastAsia="ru-RU"/>
        </w:rPr>
        <w:t>passé immédiat: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right="11" w:firstLine="21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1. 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Je (faire) connaissance avec votre frère.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I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l (prendre) ce livre à la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br/>
        <w:t xml:space="preserve">bibliothèque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Ne la réveillez pas, elle (se coucher)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 xml:space="preserve">Nous (descendre) dans la cour.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t>Il (répondre) à cette question.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eastAsia="ru-RU"/>
        </w:rPr>
      </w:pP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b) </w:t>
      </w:r>
      <w:r w:rsidRPr="00945C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eastAsia="ru-RU"/>
        </w:rPr>
        <w:t>futur  immédiat: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quoi (s'occuper) -vous aujourd'hui?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Vous (discuter) ce problème avec vos amis.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Dépêche-toi, tu (être) en retard.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4.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Je sais que vous (traduire) ce texte.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Attends- moi, je (se lever).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c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 Переведите на французский язык: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945C19" w:rsidRPr="00945C19" w:rsidRDefault="00945C19" w:rsidP="00945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1. 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 только что звонил на вокзал: поезд только что ушел.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только что отправили телеграмму родителям.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объяснил своему отцу, что он только что вернулся из школы.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 только что узнал эту новость.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только что сыграли партию в шахматы.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Поезд только что прибыл.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только что с ним познакомились.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сказал своему другу, что он только что написал письмо своим родителям.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только что послал им два письма.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Они </w:t>
      </w:r>
      <w:r w:rsidRPr="00945C1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только что вернулись домой.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>11</w:t>
      </w:r>
      <w:r w:rsidRPr="00945C1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. Я сейчас вам повторю это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 ответил, что он не собирается возвращаться до 7 часов.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сейчас отдохнете, а потом мы продолжим нашу работу.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пойдет дождь, ты должен взять зонтик.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собираетесь делать сегодня вечером?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Поторопитесь, сейчас будет звонок.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 рассказал, как он собирается учиться в следующем году.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мне сейчас скажешь, где ты купил эту книгу.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говорит, что сейчас вам принесет этот словарь.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знаю, что они скоро уедут из Москвы. 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3.1. </w:t>
      </w:r>
      <w:r w:rsidRPr="00945C19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Практические упражнения и задания.</w:t>
      </w:r>
    </w:p>
    <w:p w:rsidR="00945C19" w:rsidRPr="00945C19" w:rsidRDefault="00945C19" w:rsidP="00945C19">
      <w:pPr>
        <w:widowControl w:val="0"/>
        <w:shd w:val="clear" w:color="auto" w:fill="FFFFFF"/>
        <w:tabs>
          <w:tab w:val="left" w:pos="774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Предварительно повторив правило образования императива, поставьте глаголы в скобках в повелительном 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наклонении :</w:t>
      </w:r>
      <w:proofErr w:type="gramEnd"/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796"/>
        </w:tabs>
        <w:spacing w:before="209" w:after="0" w:line="238" w:lineRule="exact"/>
        <w:ind w:left="11" w:firstLine="421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a)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2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</w:t>
      </w:r>
      <w:proofErr w:type="spellStart"/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.: 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faire, partir, dire, savoir, laisser, recevoir, dormir</w:t>
      </w:r>
      <w:proofErr w:type="gramStart"/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. penser</w:t>
      </w:r>
      <w:proofErr w:type="gramEnd"/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, tourner, agir, attendre, s’arrêter, s’approcher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;</w:t>
      </w:r>
    </w:p>
    <w:p w:rsidR="00945C19" w:rsidRPr="00945C19" w:rsidRDefault="00945C19" w:rsidP="00945C1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87" w:after="0" w:line="245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    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b)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1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</w:t>
      </w:r>
      <w:proofErr w:type="spellStart"/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.: 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venir, tenir, remplir, rendre, se servir, se lever, se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br/>
        <w:t>peigner, s'asseoir, se coucher, lire;</w:t>
      </w:r>
    </w:p>
    <w:p w:rsidR="00945C19" w:rsidRPr="00945C19" w:rsidRDefault="00945C19" w:rsidP="00945C1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202" w:after="0" w:line="245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   c)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2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</w:t>
      </w:r>
      <w:proofErr w:type="spellStart"/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: 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mettre, reconduire, ouvrir, apprendre, retenir, se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br/>
        <w:t>rétablir, dormir, sortir, arriver, se laver, dire, faire.</w:t>
      </w:r>
    </w:p>
    <w:p w:rsidR="00945C19" w:rsidRPr="00945C19" w:rsidRDefault="00945C19" w:rsidP="00945C1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202" w:after="0" w:line="245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    d)  </w:t>
      </w:r>
      <w:r w:rsidRPr="00945C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Образец</w:t>
      </w:r>
      <w:r w:rsidRPr="00945C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ru-RU"/>
        </w:rPr>
        <w:t xml:space="preserve">: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(tu)... (lire) ce livre français! — Lis ce livre français!</w:t>
      </w:r>
    </w:p>
    <w:p w:rsidR="00945C19" w:rsidRPr="00945C19" w:rsidRDefault="00945C19" w:rsidP="00945C19">
      <w:pPr>
        <w:shd w:val="clear" w:color="auto" w:fill="FFFFFF"/>
        <w:spacing w:before="220" w:after="0" w:line="230" w:lineRule="exact"/>
        <w:ind w:left="7" w:firstLine="43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(tu) ... (prendre) mon manuel!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(vous) ... (mettre) cette lettre sur la table!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(tu) ... (ne pas oublier) de me donner votre adresse!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(nous)... (faire) cet exercice!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(vous)... (apprendre) cette poésie par coeur!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(nous) ... (entrer) dans le cabinet du directeur!.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(vous) ... (permettre) à votre fils de jouer avec les autres enfants!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(nous) ... (être) prudents avec cet homme!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(tu) ... (ne pas parler) à cette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femme!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(vous) ... (attendre) -moi devant la porte d'entrée!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11.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(vous) ... (être) plus attentifs à la dictée!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(tu)... (apporter) -moi ton dictionnaire!</w:t>
      </w: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II.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Предварительно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повторив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правило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образования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Conditionnel présent,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поставьте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глаголы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скобках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 xml:space="preserve"> Conditionnel présent:</w:t>
      </w:r>
    </w:p>
    <w:p w:rsidR="00945C19" w:rsidRPr="00945C19" w:rsidRDefault="00945C19" w:rsidP="00945C19">
      <w:pPr>
        <w:tabs>
          <w:tab w:val="left" w:pos="-3348"/>
        </w:tabs>
        <w:suppressAutoHyphens/>
        <w:spacing w:after="0" w:line="240" w:lineRule="auto"/>
        <w:ind w:left="-108" w:right="-108"/>
        <w:jc w:val="both"/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val="fr-FR" w:eastAsia="ar-SA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left="72" w:right="4" w:firstLine="45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lastRenderedPageBreak/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Vous (être) bien aimable de me rappeler son nom.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(venir) chez vous avec plaisir.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(Avoir)-vous la bonté de répéter votre récit.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Vous (devoir) aller voir votre camarade.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(Pouvoir) -tu me donner ton manuel?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(Pouvoir) -vous me réveiller demain </w:t>
      </w:r>
      <w:r w:rsidRPr="00945C19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 xml:space="preserve">à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six heures?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(vouloir) aller au concert.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(désirer) connaître votre avis.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9.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(Vouloir) -vous fermer la fenêtre?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10.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(pouvoir) vous consulter au sujet de cette affaire.</w:t>
      </w:r>
    </w:p>
    <w:p w:rsidR="00945C19" w:rsidRPr="00945C19" w:rsidRDefault="00945C19" w:rsidP="00945C19">
      <w:pPr>
        <w:tabs>
          <w:tab w:val="left" w:pos="-3348"/>
        </w:tabs>
        <w:suppressAutoHyphens/>
        <w:spacing w:after="0" w:line="240" w:lineRule="auto"/>
        <w:ind w:left="-108"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III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Предварительно повторив правило образования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Conditionnel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pass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é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  поставьте</w:t>
      </w:r>
      <w:proofErr w:type="gramEnd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следующие глаголы в   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Conditionne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!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pass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é: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tabs>
          <w:tab w:val="left" w:pos="673"/>
        </w:tabs>
        <w:spacing w:after="0" w:line="240" w:lineRule="auto"/>
        <w:ind w:left="432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fr-FR" w:eastAsia="ru-RU"/>
        </w:rPr>
        <w:t>а)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  <w:t xml:space="preserve">je, nous— 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aller, faire, pouvoir, devoir, partir, attendre, ouvrir;</w:t>
      </w:r>
    </w:p>
    <w:p w:rsidR="00945C19" w:rsidRPr="00945C19" w:rsidRDefault="00945C19" w:rsidP="00945C19">
      <w:pPr>
        <w:shd w:val="clear" w:color="auto" w:fill="FFFFFF"/>
        <w:tabs>
          <w:tab w:val="left" w:pos="673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gramStart"/>
      <w:r w:rsidRPr="00945C1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б</w:t>
      </w:r>
      <w:r w:rsidRPr="00945C19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fr-FR" w:eastAsia="ru-RU"/>
        </w:rPr>
        <w:t>)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proofErr w:type="gramEnd"/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tu, vous — 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avoir, voir, venir, savoir, descendre, connaître, tenir;</w:t>
      </w:r>
    </w:p>
    <w:p w:rsidR="00945C19" w:rsidRPr="00945C19" w:rsidRDefault="00945C19" w:rsidP="00945C19">
      <w:pPr>
        <w:shd w:val="clear" w:color="auto" w:fill="FFFFFF"/>
        <w:tabs>
          <w:tab w:val="left" w:pos="673"/>
        </w:tabs>
        <w:spacing w:after="0" w:line="240" w:lineRule="auto"/>
        <w:ind w:left="432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  <w:proofErr w:type="gramStart"/>
      <w:r w:rsidRPr="00945C1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</w:t>
      </w:r>
      <w:r w:rsidRPr="00945C1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fr-FR" w:eastAsia="ru-RU"/>
        </w:rPr>
        <w:t>)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proofErr w:type="gramEnd"/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il, ils - </w:t>
      </w:r>
      <w:r w:rsidRPr="00945C19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être, vouloir, recevoir, sortir, monter, prendre, écrire.</w:t>
      </w:r>
    </w:p>
    <w:p w:rsidR="00945C19" w:rsidRPr="00945C19" w:rsidRDefault="00945C19" w:rsidP="00945C19">
      <w:pPr>
        <w:tabs>
          <w:tab w:val="left" w:pos="-3348"/>
        </w:tabs>
        <w:suppressAutoHyphens/>
        <w:spacing w:after="0" w:line="240" w:lineRule="auto"/>
        <w:ind w:left="-108" w:right="-1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ar-SA"/>
        </w:rPr>
      </w:pPr>
    </w:p>
    <w:p w:rsidR="00945C19" w:rsidRPr="00945C19" w:rsidRDefault="00945C19" w:rsidP="00945C19">
      <w:pPr>
        <w:shd w:val="clear" w:color="auto" w:fill="FFFFFF"/>
        <w:spacing w:before="230" w:after="0" w:line="230" w:lineRule="exact"/>
        <w:ind w:left="2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IV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Предварительно повторив правило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употребления времен и наклонений после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si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поставьте глаголы в скобках </w:t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conditionnel</w:t>
      </w:r>
      <w:proofErr w:type="gramEnd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pr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é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sent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или в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l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'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imparfait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; переведите предложения:</w:t>
      </w:r>
    </w:p>
    <w:p w:rsidR="00945C19" w:rsidRPr="00945C19" w:rsidRDefault="00945C19" w:rsidP="00945C19">
      <w:pPr>
        <w:shd w:val="clear" w:color="auto" w:fill="FFFFFF"/>
        <w:spacing w:before="230" w:after="0" w:line="230" w:lineRule="exact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right="58" w:firstLine="461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Si vous le (aider), il (faire) ce travail plus vite.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S'il (avoir) du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  <w:t xml:space="preserve">talent, il (pouvoir) écrire des poésies.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Si vous (fumer) moins, vous vous (sentir) mieux.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S'il (vouloir) me retrouver, il (s'adresser) ici.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Si je (avoir) encore un billet, je te (inviter) au théâtre.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S'il (faire) beau demain, nous (aller) nous promener dans la forêt.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S'ils ne (travailler) pas ce soir, ils (pouvoir) aller au théâtre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8.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Si vous (regarder) par la fenêtre, vous y (voir) un paysage magnifique.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Vous (être) plus fort, si </w:t>
      </w:r>
      <w:r w:rsidRPr="00945C19">
        <w:rPr>
          <w:rFonts w:ascii="Times New Roman" w:eastAsia="Times New Roman" w:hAnsi="Times New Roman" w:cs="Times New Roman"/>
          <w:iCs/>
          <w:sz w:val="24"/>
          <w:szCs w:val="24"/>
          <w:lang w:val="fr-FR" w:eastAsia="ru-RU"/>
        </w:rPr>
        <w:t>vous</w:t>
      </w:r>
      <w:r w:rsidRPr="00945C19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(faire) du sport.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Si je ne (être) pas malade, je (venir) vous voir 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e soir.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(entendre) mieux, si ma place (être) plus près de la scène.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Si vous me (téléphoner) aujourd'hui, je (venir) à cette réunion.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Si nous (être) libre, nous (aller) voir ce ballet.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14.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Si vous attendre) le taxi, vous ne (être) pas en retard.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15.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S'il (connaître) mieux le français, il (aller) travailler en France.</w:t>
      </w:r>
    </w:p>
    <w:p w:rsidR="00945C19" w:rsidRPr="00945C19" w:rsidRDefault="00945C19" w:rsidP="00945C19">
      <w:pPr>
        <w:tabs>
          <w:tab w:val="left" w:pos="-3348"/>
        </w:tabs>
        <w:suppressAutoHyphens/>
        <w:spacing w:after="0" w:line="240" w:lineRule="auto"/>
        <w:ind w:left="-108"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45C19" w:rsidRPr="00945C19" w:rsidRDefault="00945C19" w:rsidP="00945C19">
      <w:pPr>
        <w:shd w:val="clear" w:color="auto" w:fill="FFFFFF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V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Pr="00945C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Предварительно повторив правило образования употребления форм сослагательного наклонения: </w:t>
      </w:r>
    </w:p>
    <w:p w:rsidR="00945C19" w:rsidRPr="00945C19" w:rsidRDefault="00945C19" w:rsidP="00945C19">
      <w:pPr>
        <w:shd w:val="clear" w:color="auto" w:fill="FFFFFF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proofErr w:type="gramStart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</w:t>
      </w:r>
      <w:proofErr w:type="gramEnd"/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) раскройте скобки, Объясните употребление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subjonctif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pr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é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sent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subjonctif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val="fr-FR" w:eastAsia="ru-RU"/>
        </w:rPr>
        <w:t>pass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é:</w:t>
      </w:r>
    </w:p>
    <w:p w:rsidR="00945C19" w:rsidRPr="00945C19" w:rsidRDefault="00945C19" w:rsidP="00945C19">
      <w:pPr>
        <w:shd w:val="clear" w:color="auto" w:fill="FFFFFF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45C19" w:rsidRPr="00945C19" w:rsidRDefault="00945C19" w:rsidP="00945C1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Ils sont très étonnés que vous (partir) si vite.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regrette que tu (apprendre) cette nouvelle trop tard.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Nous sommes heureux que vous (recevoir) cette permission.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Il est étonnant qu'elle ne (être) pas là.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crains qu'il ne (apprendre) la vérité.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voudrais que tu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(lire) cet article. 7. Il défend que nous (entrer) dans sa chambre.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8.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Le professeur exige que nous (faire) régulièrement tous nos devoirs.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Dites-lui qu'il (venir) demain.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faut que vous (répondre) à cette lettre.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11.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Je doute qu'il (comprendre) cette explication.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12.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ne croit pas que je (pouvoir) faire cette traduction sans dictionnaire.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13.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Il est douteux qu'il (écrire) cette dictée sans fautes. </w:t>
      </w:r>
      <w:r w:rsidRPr="00945C1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14. </w:t>
      </w:r>
      <w:r w:rsidRPr="00945C1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Croyez-vous qu'il (savoir) cette nouvelle?</w:t>
      </w:r>
    </w:p>
    <w:p w:rsidR="00945C19" w:rsidRPr="00945C19" w:rsidRDefault="00945C19" w:rsidP="00945C19">
      <w:pPr>
        <w:shd w:val="clear" w:color="auto" w:fill="FFFFFF"/>
        <w:spacing w:before="12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ab/>
      </w:r>
      <w:r w:rsidRPr="00945C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b</w:t>
      </w:r>
      <w:r w:rsidRPr="00945C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) </w:t>
      </w:r>
      <w:r w:rsidRPr="00945C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Переведите на французский язык: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right="40" w:firstLine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сожалею, что не могу быть вам полезным.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рады, что вы сможете принять участие в нашей конференции.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удивлены, что вы не ответили на это письмо.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боюсь, что вы не застанете его дома.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 боится, как бы ребенок не заболел.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требует, чтобы все было готово к трем часам.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ему скажу, чтобы он пришел в воскресенье.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Позвоните им, чтобы они взяли такси.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94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сомневаюсь, что он сдержит свое обещание. </w:t>
      </w:r>
      <w:r w:rsidRPr="00945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945C19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Я не думаю, чтобы ты был прав, но я тебя понимаю. </w:t>
      </w:r>
      <w:r w:rsidRPr="00945C19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eastAsia="ru-RU"/>
        </w:rPr>
        <w:t xml:space="preserve">11. </w:t>
      </w:r>
      <w:r w:rsidRPr="00945C1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Сомнительно, чтобы этот вопрос был уже решен.</w:t>
      </w:r>
    </w:p>
    <w:p w:rsidR="00945C19" w:rsidRPr="00945C19" w:rsidRDefault="00945C19" w:rsidP="00945C19">
      <w:pPr>
        <w:shd w:val="clear" w:color="auto" w:fill="FFFFFF"/>
        <w:spacing w:after="0" w:line="240" w:lineRule="auto"/>
        <w:ind w:left="360" w:right="10"/>
        <w:jc w:val="both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</w:p>
    <w:p w:rsidR="00FF332C" w:rsidRDefault="00FF332C">
      <w:bookmarkStart w:id="0" w:name="_GoBack"/>
      <w:bookmarkEnd w:id="0"/>
    </w:p>
    <w:sectPr w:rsidR="00FF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50E"/>
    <w:multiLevelType w:val="hybridMultilevel"/>
    <w:tmpl w:val="A2A8B39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C7864"/>
    <w:multiLevelType w:val="hybridMultilevel"/>
    <w:tmpl w:val="207A48EC"/>
    <w:lvl w:ilvl="0" w:tplc="CD1AF936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2">
    <w:nsid w:val="56400FD6"/>
    <w:multiLevelType w:val="hybridMultilevel"/>
    <w:tmpl w:val="B89CE5D2"/>
    <w:lvl w:ilvl="0" w:tplc="2D206FA2">
      <w:start w:val="1"/>
      <w:numFmt w:val="lowerLetter"/>
      <w:lvlText w:val="%1)"/>
      <w:lvlJc w:val="left"/>
      <w:pPr>
        <w:tabs>
          <w:tab w:val="num" w:pos="832"/>
        </w:tabs>
        <w:ind w:left="83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AC"/>
    <w:rsid w:val="002C76AC"/>
    <w:rsid w:val="00945C19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5B0F4-BA3D-47BE-A211-2A9C9BE8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2273</Words>
  <Characters>12961</Characters>
  <Application>Microsoft Office Word</Application>
  <DocSecurity>0</DocSecurity>
  <Lines>108</Lines>
  <Paragraphs>30</Paragraphs>
  <ScaleCrop>false</ScaleCrop>
  <Company/>
  <LinksUpToDate>false</LinksUpToDate>
  <CharactersWithSpaces>15204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Қадырова Гүлмира</dc:creator>
  <cp:keywords/>
  <dc:description/>
  <cp:lastModifiedBy>Қадырова Гүлмира</cp:lastModifiedBy>
  <cp:revision>2</cp:revision>
  <dcterms:created xsi:type="dcterms:W3CDTF">2018-01-18T11:12:00Z</dcterms:created>
  <dcterms:modified xsi:type="dcterms:W3CDTF">2018-01-18T11:12:00Z</dcterms:modified>
</cp:coreProperties>
</file>